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EC40" w14:textId="2A5191BD" w:rsidR="009702ED" w:rsidRDefault="004C256A" w:rsidP="004C256A">
      <w:pPr>
        <w:jc w:val="center"/>
      </w:pPr>
      <w:r>
        <w:t xml:space="preserve">Employment Opportunity </w:t>
      </w:r>
    </w:p>
    <w:p w14:paraId="1650C74B" w14:textId="2CCED229" w:rsidR="004C256A" w:rsidRDefault="004C256A" w:rsidP="004C256A">
      <w:pPr>
        <w:jc w:val="center"/>
      </w:pPr>
      <w:r>
        <w:t>Facilities Aide</w:t>
      </w:r>
    </w:p>
    <w:p w14:paraId="15612F69" w14:textId="10A401B6" w:rsidR="004C256A" w:rsidRDefault="004C256A" w:rsidP="004C256A">
      <w:r>
        <w:t xml:space="preserve">The Housing Authority of Mayfield is accepting applications for the position of Facilities Aide.   Applications and job descriptions are available Monday-Thursday 8:00 am to 4:00 pm at 312 Brookside Drive, Mayfield, KY or online at </w:t>
      </w:r>
      <w:r w:rsidRPr="004C256A">
        <w:t>http://www.mayfieldhousing.com/</w:t>
      </w:r>
      <w:r>
        <w:t xml:space="preserve">.  Application will be accepted until 4:00 pm on May 14, 2021.  The Housing Authority of Mayfield is an equal opportunity employer.  </w:t>
      </w:r>
    </w:p>
    <w:p w14:paraId="7EE26367" w14:textId="4E0C6C47" w:rsidR="004C256A" w:rsidRDefault="004C256A" w:rsidP="004C256A"/>
    <w:p w14:paraId="4DA2B9C8" w14:textId="2328F91F" w:rsidR="004C256A" w:rsidRDefault="004C256A" w:rsidP="004C256A">
      <w:pPr>
        <w:spacing w:after="0"/>
      </w:pPr>
      <w:r>
        <w:t>Cathy Sanderson</w:t>
      </w:r>
    </w:p>
    <w:p w14:paraId="75E9F1ED" w14:textId="393AE633" w:rsidR="004C256A" w:rsidRDefault="004C256A" w:rsidP="004C256A">
      <w:pPr>
        <w:spacing w:after="0"/>
      </w:pPr>
      <w:r>
        <w:t>Director of Admin Services</w:t>
      </w:r>
    </w:p>
    <w:p w14:paraId="239E076C" w14:textId="5B77C254" w:rsidR="004C256A" w:rsidRDefault="004C256A" w:rsidP="004C256A">
      <w:pPr>
        <w:spacing w:after="0"/>
      </w:pPr>
      <w:r>
        <w:t>270-247-6391</w:t>
      </w:r>
      <w:r w:rsidR="008C6061">
        <w:t xml:space="preserve"> ext. 222</w:t>
      </w:r>
    </w:p>
    <w:sectPr w:rsidR="004C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6A"/>
    <w:rsid w:val="004C256A"/>
    <w:rsid w:val="008C6061"/>
    <w:rsid w:val="009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9F28"/>
  <w15:chartTrackingRefBased/>
  <w15:docId w15:val="{315A0959-CE19-4783-9913-6E89696D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Sanderson</dc:creator>
  <cp:keywords/>
  <dc:description/>
  <cp:lastModifiedBy>Cathy Sanderson</cp:lastModifiedBy>
  <cp:revision>2</cp:revision>
  <dcterms:created xsi:type="dcterms:W3CDTF">2021-04-27T21:16:00Z</dcterms:created>
  <dcterms:modified xsi:type="dcterms:W3CDTF">2021-04-27T21:26:00Z</dcterms:modified>
</cp:coreProperties>
</file>